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D88832" w14:textId="19670491" w:rsidR="00BD6800" w:rsidRPr="008B49C9" w:rsidRDefault="00DA207D" w:rsidP="00BD6800">
      <w:pPr>
        <w:spacing w:line="0" w:lineRule="atLeast"/>
        <w:jc w:val="center"/>
        <w:rPr>
          <w:rFonts w:ascii="微軟正黑體" w:eastAsia="微軟正黑體" w:hAnsi="微軟正黑體"/>
          <w:szCs w:val="24"/>
        </w:rPr>
      </w:pPr>
      <w:bookmarkStart w:id="0" w:name="_GoBack"/>
      <w:proofErr w:type="gramStart"/>
      <w:r>
        <w:rPr>
          <w:rFonts w:ascii="微軟正黑體" w:eastAsia="微軟正黑體" w:hAnsi="微軟正黑體" w:hint="eastAsia"/>
          <w:szCs w:val="24"/>
        </w:rPr>
        <w:t>109</w:t>
      </w:r>
      <w:proofErr w:type="gramEnd"/>
      <w:r>
        <w:rPr>
          <w:rFonts w:ascii="微軟正黑體" w:eastAsia="微軟正黑體" w:hAnsi="微軟正黑體" w:hint="eastAsia"/>
          <w:szCs w:val="24"/>
        </w:rPr>
        <w:t>年度</w:t>
      </w:r>
      <w:r w:rsidR="00BD6800" w:rsidRPr="008B49C9">
        <w:rPr>
          <w:rFonts w:ascii="微軟正黑體" w:eastAsia="微軟正黑體" w:hAnsi="微軟正黑體" w:hint="eastAsia"/>
          <w:szCs w:val="24"/>
        </w:rPr>
        <w:t>室設系專題</w:t>
      </w:r>
      <w:r>
        <w:rPr>
          <w:rFonts w:ascii="微軟正黑體" w:eastAsia="微軟正黑體" w:hAnsi="微軟正黑體" w:hint="eastAsia"/>
          <w:szCs w:val="24"/>
        </w:rPr>
        <w:t>報告</w:t>
      </w:r>
      <w:r w:rsidR="005E2763">
        <w:rPr>
          <w:rFonts w:ascii="微軟正黑體" w:eastAsia="微軟正黑體" w:hAnsi="微軟正黑體" w:hint="eastAsia"/>
          <w:szCs w:val="24"/>
        </w:rPr>
        <w:t>初評</w:t>
      </w:r>
      <w:r>
        <w:rPr>
          <w:rFonts w:ascii="微軟正黑體" w:eastAsia="微軟正黑體" w:hAnsi="微軟正黑體" w:hint="eastAsia"/>
          <w:szCs w:val="24"/>
        </w:rPr>
        <w:t>順序</w:t>
      </w:r>
      <w:r w:rsidR="00BD6800" w:rsidRPr="008B49C9">
        <w:rPr>
          <w:rFonts w:ascii="微軟正黑體" w:eastAsia="微軟正黑體" w:hAnsi="微軟正黑體" w:hint="eastAsia"/>
          <w:szCs w:val="24"/>
        </w:rPr>
        <w:t>表</w:t>
      </w:r>
    </w:p>
    <w:tbl>
      <w:tblPr>
        <w:tblStyle w:val="a3"/>
        <w:tblW w:w="11052" w:type="dxa"/>
        <w:tblLook w:val="04A0" w:firstRow="1" w:lastRow="0" w:firstColumn="1" w:lastColumn="0" w:noHBand="0" w:noVBand="1"/>
      </w:tblPr>
      <w:tblGrid>
        <w:gridCol w:w="1038"/>
        <w:gridCol w:w="1883"/>
        <w:gridCol w:w="1469"/>
        <w:gridCol w:w="2693"/>
        <w:gridCol w:w="3969"/>
      </w:tblGrid>
      <w:tr w:rsidR="00F2334D" w:rsidRPr="008B49C9" w14:paraId="1B3E5764" w14:textId="2E8B56BC" w:rsidTr="00F2334D">
        <w:trPr>
          <w:trHeight w:val="25"/>
        </w:trPr>
        <w:tc>
          <w:tcPr>
            <w:tcW w:w="1038" w:type="dxa"/>
            <w:vAlign w:val="center"/>
          </w:tcPr>
          <w:bookmarkEnd w:id="0"/>
          <w:p w14:paraId="7FEDB356" w14:textId="0A306F8D" w:rsidR="00F2334D" w:rsidRPr="008B49C9" w:rsidRDefault="00F2334D" w:rsidP="00AF7BEE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報告</w:t>
            </w:r>
            <w:r w:rsidRPr="008B49C9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順序</w:t>
            </w:r>
          </w:p>
        </w:tc>
        <w:tc>
          <w:tcPr>
            <w:tcW w:w="1883" w:type="dxa"/>
            <w:vAlign w:val="center"/>
          </w:tcPr>
          <w:p w14:paraId="5D05EDE4" w14:textId="29B9A6EE" w:rsidR="00F2334D" w:rsidRPr="008B49C9" w:rsidRDefault="00F2334D" w:rsidP="00AF7BEE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8B49C9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專題類別</w:t>
            </w:r>
          </w:p>
        </w:tc>
        <w:tc>
          <w:tcPr>
            <w:tcW w:w="1469" w:type="dxa"/>
            <w:vAlign w:val="center"/>
          </w:tcPr>
          <w:p w14:paraId="32271905" w14:textId="0AEC8CF9" w:rsidR="00F2334D" w:rsidRPr="008B49C9" w:rsidRDefault="00F2334D" w:rsidP="00AF7BEE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8B49C9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專題名稱</w:t>
            </w:r>
          </w:p>
        </w:tc>
        <w:tc>
          <w:tcPr>
            <w:tcW w:w="2693" w:type="dxa"/>
            <w:vAlign w:val="center"/>
          </w:tcPr>
          <w:p w14:paraId="6F8A4BE0" w14:textId="045F0B84" w:rsidR="00F2334D" w:rsidRPr="008B49C9" w:rsidRDefault="00F2334D" w:rsidP="00AF7BEE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8B49C9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組員名字</w:t>
            </w:r>
          </w:p>
        </w:tc>
        <w:tc>
          <w:tcPr>
            <w:tcW w:w="3969" w:type="dxa"/>
            <w:vAlign w:val="center"/>
          </w:tcPr>
          <w:p w14:paraId="328B43B0" w14:textId="27D5E0D4" w:rsidR="00F2334D" w:rsidRDefault="00F2334D" w:rsidP="00AF7BEE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備註</w:t>
            </w:r>
          </w:p>
        </w:tc>
      </w:tr>
      <w:tr w:rsidR="00F2334D" w:rsidRPr="008B49C9" w14:paraId="3D5B1B5A" w14:textId="23B0852A" w:rsidTr="00F2334D">
        <w:trPr>
          <w:trHeight w:val="22"/>
        </w:trPr>
        <w:tc>
          <w:tcPr>
            <w:tcW w:w="1038" w:type="dxa"/>
            <w:vAlign w:val="center"/>
          </w:tcPr>
          <w:p w14:paraId="41AB6960" w14:textId="77777777" w:rsidR="00F2334D" w:rsidRPr="008B49C9" w:rsidRDefault="00F2334D" w:rsidP="00AF7BEE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B49C9">
              <w:rPr>
                <w:rFonts w:ascii="微軟正黑體" w:eastAsia="微軟正黑體" w:hAnsi="微軟正黑體" w:hint="eastAsia"/>
                <w:sz w:val="20"/>
                <w:szCs w:val="20"/>
              </w:rPr>
              <w:t>1</w:t>
            </w:r>
          </w:p>
        </w:tc>
        <w:tc>
          <w:tcPr>
            <w:tcW w:w="1883" w:type="dxa"/>
            <w:vAlign w:val="center"/>
          </w:tcPr>
          <w:p w14:paraId="67F65DBE" w14:textId="522094FB" w:rsidR="00F2334D" w:rsidRPr="008B49C9" w:rsidRDefault="00F2334D" w:rsidP="00AF7BEE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空間設計</w:t>
            </w:r>
          </w:p>
        </w:tc>
        <w:tc>
          <w:tcPr>
            <w:tcW w:w="1469" w:type="dxa"/>
            <w:vAlign w:val="center"/>
          </w:tcPr>
          <w:p w14:paraId="58253E03" w14:textId="473B595B" w:rsidR="00F2334D" w:rsidRPr="008B49C9" w:rsidRDefault="00F2334D" w:rsidP="00AF7BEE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山經</w:t>
            </w:r>
            <w:proofErr w:type="gramEnd"/>
          </w:p>
        </w:tc>
        <w:tc>
          <w:tcPr>
            <w:tcW w:w="2693" w:type="dxa"/>
            <w:vAlign w:val="center"/>
          </w:tcPr>
          <w:p w14:paraId="2C6536C5" w14:textId="77777777" w:rsidR="00F2334D" w:rsidRDefault="00F2334D" w:rsidP="003B0FD8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1.邱莉媛</w:t>
            </w:r>
          </w:p>
          <w:p w14:paraId="41F2DF6F" w14:textId="77777777" w:rsidR="00F2334D" w:rsidRDefault="00F2334D" w:rsidP="003B0FD8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2.劉雅雲</w:t>
            </w:r>
          </w:p>
          <w:p w14:paraId="05D55789" w14:textId="1D728430" w:rsidR="00F2334D" w:rsidRPr="008B49C9" w:rsidRDefault="00F2334D" w:rsidP="003B0FD8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3.林佑廷</w:t>
            </w:r>
          </w:p>
        </w:tc>
        <w:tc>
          <w:tcPr>
            <w:tcW w:w="3969" w:type="dxa"/>
            <w:vAlign w:val="center"/>
          </w:tcPr>
          <w:p w14:paraId="45F16803" w14:textId="77777777" w:rsidR="00F2334D" w:rsidRPr="008B49C9" w:rsidRDefault="00F2334D" w:rsidP="00AF7BEE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F2334D" w:rsidRPr="008B49C9" w14:paraId="5979F372" w14:textId="59300711" w:rsidTr="00F2334D">
        <w:trPr>
          <w:trHeight w:val="25"/>
        </w:trPr>
        <w:tc>
          <w:tcPr>
            <w:tcW w:w="1038" w:type="dxa"/>
            <w:vAlign w:val="center"/>
          </w:tcPr>
          <w:p w14:paraId="6B350E01" w14:textId="77777777" w:rsidR="00F2334D" w:rsidRPr="008B49C9" w:rsidRDefault="00F2334D" w:rsidP="00AF7BEE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B49C9"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</w:p>
        </w:tc>
        <w:tc>
          <w:tcPr>
            <w:tcW w:w="1883" w:type="dxa"/>
            <w:vAlign w:val="center"/>
          </w:tcPr>
          <w:p w14:paraId="6D67330C" w14:textId="129A2A13" w:rsidR="00F2334D" w:rsidRPr="008B49C9" w:rsidRDefault="00F2334D" w:rsidP="00AF7BEE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空間</w:t>
            </w:r>
            <w:r w:rsidRPr="008B49C9">
              <w:rPr>
                <w:rFonts w:ascii="微軟正黑體" w:eastAsia="微軟正黑體" w:hAnsi="微軟正黑體"/>
                <w:sz w:val="20"/>
                <w:szCs w:val="20"/>
              </w:rPr>
              <w:t>設計</w:t>
            </w:r>
          </w:p>
        </w:tc>
        <w:tc>
          <w:tcPr>
            <w:tcW w:w="1469" w:type="dxa"/>
            <w:vAlign w:val="center"/>
          </w:tcPr>
          <w:p w14:paraId="62785648" w14:textId="57326EF5" w:rsidR="00F2334D" w:rsidRPr="008B49C9" w:rsidRDefault="00F2334D" w:rsidP="00AF7BEE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Move the wall</w:t>
            </w:r>
          </w:p>
        </w:tc>
        <w:tc>
          <w:tcPr>
            <w:tcW w:w="2693" w:type="dxa"/>
            <w:vAlign w:val="center"/>
          </w:tcPr>
          <w:p w14:paraId="5ECF53EE" w14:textId="77777777" w:rsidR="00F2334D" w:rsidRDefault="00F2334D" w:rsidP="003B0FD8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1陳晏涵.</w:t>
            </w:r>
          </w:p>
          <w:p w14:paraId="52D3B75D" w14:textId="77777777" w:rsidR="00F2334D" w:rsidRDefault="00F2334D" w:rsidP="003B0FD8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2.陳昱翰</w:t>
            </w:r>
          </w:p>
          <w:p w14:paraId="62ACEBCF" w14:textId="1F2E45D3" w:rsidR="00F2334D" w:rsidRPr="008B49C9" w:rsidRDefault="00F2334D" w:rsidP="003B0FD8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3.林宗賢</w:t>
            </w:r>
          </w:p>
        </w:tc>
        <w:tc>
          <w:tcPr>
            <w:tcW w:w="3969" w:type="dxa"/>
            <w:vAlign w:val="center"/>
          </w:tcPr>
          <w:p w14:paraId="228BF80F" w14:textId="77777777" w:rsidR="00F2334D" w:rsidRPr="008B49C9" w:rsidRDefault="00F2334D" w:rsidP="00AF7BEE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F2334D" w:rsidRPr="008B49C9" w14:paraId="319CD5CF" w14:textId="6EB82BF7" w:rsidTr="00F2334D">
        <w:trPr>
          <w:trHeight w:val="11"/>
        </w:trPr>
        <w:tc>
          <w:tcPr>
            <w:tcW w:w="1038" w:type="dxa"/>
            <w:vAlign w:val="center"/>
          </w:tcPr>
          <w:p w14:paraId="367D3C06" w14:textId="77777777" w:rsidR="00F2334D" w:rsidRPr="008B49C9" w:rsidRDefault="00F2334D" w:rsidP="00AF7BEE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B49C9">
              <w:rPr>
                <w:rFonts w:ascii="微軟正黑體" w:eastAsia="微軟正黑體" w:hAnsi="微軟正黑體" w:hint="eastAsia"/>
                <w:sz w:val="20"/>
                <w:szCs w:val="20"/>
              </w:rPr>
              <w:t>3</w:t>
            </w:r>
          </w:p>
        </w:tc>
        <w:tc>
          <w:tcPr>
            <w:tcW w:w="1883" w:type="dxa"/>
            <w:vAlign w:val="center"/>
          </w:tcPr>
          <w:p w14:paraId="7D748353" w14:textId="287949BF" w:rsidR="00F2334D" w:rsidRPr="008B49C9" w:rsidRDefault="00F2334D" w:rsidP="00AF7BEE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B49C9">
              <w:rPr>
                <w:rFonts w:ascii="微軟正黑體" w:eastAsia="微軟正黑體" w:hAnsi="微軟正黑體" w:hint="eastAsia"/>
                <w:sz w:val="20"/>
                <w:szCs w:val="20"/>
              </w:rPr>
              <w:t>空間設計</w:t>
            </w:r>
          </w:p>
        </w:tc>
        <w:tc>
          <w:tcPr>
            <w:tcW w:w="1469" w:type="dxa"/>
            <w:vAlign w:val="center"/>
          </w:tcPr>
          <w:p w14:paraId="48593546" w14:textId="29F5210E" w:rsidR="00F2334D" w:rsidRPr="008B49C9" w:rsidRDefault="00F2334D" w:rsidP="00AF7BEE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塔腳卷</w:t>
            </w:r>
            <w:proofErr w:type="gramEnd"/>
          </w:p>
        </w:tc>
        <w:tc>
          <w:tcPr>
            <w:tcW w:w="2693" w:type="dxa"/>
            <w:vAlign w:val="center"/>
          </w:tcPr>
          <w:p w14:paraId="77476130" w14:textId="566F3F54" w:rsidR="00F2334D" w:rsidRPr="008B49C9" w:rsidRDefault="00F2334D" w:rsidP="00AF7BEE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B49C9">
              <w:rPr>
                <w:rFonts w:ascii="微軟正黑體" w:eastAsia="微軟正黑體" w:hAnsi="微軟正黑體" w:hint="eastAsia"/>
                <w:sz w:val="20"/>
                <w:szCs w:val="20"/>
              </w:rPr>
              <w:t>1.</w:t>
            </w:r>
            <w:proofErr w:type="gramStart"/>
            <w:r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謝知衡</w:t>
            </w:r>
            <w:proofErr w:type="gramEnd"/>
          </w:p>
        </w:tc>
        <w:tc>
          <w:tcPr>
            <w:tcW w:w="3969" w:type="dxa"/>
            <w:vAlign w:val="center"/>
          </w:tcPr>
          <w:p w14:paraId="2A7B9EBD" w14:textId="77777777" w:rsidR="00F2334D" w:rsidRPr="008B49C9" w:rsidRDefault="00F2334D" w:rsidP="00AF7BEE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F2334D" w:rsidRPr="008B49C9" w14:paraId="3AB61886" w14:textId="638583D0" w:rsidTr="00F2334D">
        <w:trPr>
          <w:trHeight w:val="38"/>
        </w:trPr>
        <w:tc>
          <w:tcPr>
            <w:tcW w:w="1038" w:type="dxa"/>
            <w:vAlign w:val="center"/>
          </w:tcPr>
          <w:p w14:paraId="68C3383E" w14:textId="77777777" w:rsidR="00F2334D" w:rsidRPr="008B49C9" w:rsidRDefault="00F2334D" w:rsidP="00AF7BEE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B49C9">
              <w:rPr>
                <w:rFonts w:ascii="微軟正黑體" w:eastAsia="微軟正黑體" w:hAnsi="微軟正黑體" w:hint="eastAsia"/>
                <w:sz w:val="20"/>
                <w:szCs w:val="20"/>
              </w:rPr>
              <w:t>4</w:t>
            </w:r>
          </w:p>
        </w:tc>
        <w:tc>
          <w:tcPr>
            <w:tcW w:w="1883" w:type="dxa"/>
            <w:vAlign w:val="center"/>
          </w:tcPr>
          <w:p w14:paraId="24519EC2" w14:textId="7B2393C7" w:rsidR="00F2334D" w:rsidRPr="008B49C9" w:rsidRDefault="00F2334D" w:rsidP="00AF7BEE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空間設計</w:t>
            </w:r>
          </w:p>
        </w:tc>
        <w:tc>
          <w:tcPr>
            <w:tcW w:w="1469" w:type="dxa"/>
            <w:vAlign w:val="center"/>
          </w:tcPr>
          <w:p w14:paraId="1CBEB6BA" w14:textId="2E067D9F" w:rsidR="00F2334D" w:rsidRPr="008B49C9" w:rsidRDefault="00F2334D" w:rsidP="00AF7BEE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憶</w:t>
            </w:r>
            <w:proofErr w:type="gramStart"/>
            <w:r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嚮</w:t>
            </w:r>
            <w:proofErr w:type="gramEnd"/>
          </w:p>
        </w:tc>
        <w:tc>
          <w:tcPr>
            <w:tcW w:w="2693" w:type="dxa"/>
            <w:vAlign w:val="center"/>
          </w:tcPr>
          <w:p w14:paraId="366B175E" w14:textId="77777777" w:rsidR="00F2334D" w:rsidRDefault="00F2334D" w:rsidP="003B0FD8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1.林世欣</w:t>
            </w:r>
          </w:p>
          <w:p w14:paraId="456C52DB" w14:textId="77777777" w:rsidR="00F2334D" w:rsidRDefault="00F2334D" w:rsidP="003B0FD8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2.趙語</w:t>
            </w:r>
            <w:proofErr w:type="gramStart"/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暘</w:t>
            </w:r>
            <w:proofErr w:type="gramEnd"/>
          </w:p>
          <w:p w14:paraId="2738D478" w14:textId="67B37000" w:rsidR="00F2334D" w:rsidRPr="008B49C9" w:rsidRDefault="00F2334D" w:rsidP="003B0FD8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3.陳祥瑞</w:t>
            </w:r>
          </w:p>
        </w:tc>
        <w:tc>
          <w:tcPr>
            <w:tcW w:w="3969" w:type="dxa"/>
            <w:vAlign w:val="center"/>
          </w:tcPr>
          <w:p w14:paraId="141EA386" w14:textId="77777777" w:rsidR="00F2334D" w:rsidRPr="008B49C9" w:rsidRDefault="00F2334D" w:rsidP="00AF7BEE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F2334D" w:rsidRPr="008B49C9" w14:paraId="13A449DC" w14:textId="767400CD" w:rsidTr="00F2334D">
        <w:trPr>
          <w:trHeight w:val="38"/>
        </w:trPr>
        <w:tc>
          <w:tcPr>
            <w:tcW w:w="1038" w:type="dxa"/>
            <w:vAlign w:val="center"/>
          </w:tcPr>
          <w:p w14:paraId="76D79309" w14:textId="77777777" w:rsidR="00F2334D" w:rsidRPr="008B49C9" w:rsidRDefault="00F2334D" w:rsidP="00E34C26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B49C9">
              <w:rPr>
                <w:rFonts w:ascii="微軟正黑體" w:eastAsia="微軟正黑體" w:hAnsi="微軟正黑體" w:hint="eastAsia"/>
                <w:sz w:val="20"/>
                <w:szCs w:val="20"/>
              </w:rPr>
              <w:t>5</w:t>
            </w:r>
          </w:p>
        </w:tc>
        <w:tc>
          <w:tcPr>
            <w:tcW w:w="1883" w:type="dxa"/>
            <w:vAlign w:val="center"/>
          </w:tcPr>
          <w:p w14:paraId="4730AF9D" w14:textId="0F198A1F" w:rsidR="00F2334D" w:rsidRPr="008B49C9" w:rsidRDefault="00F2334D" w:rsidP="00E34C26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產品設計</w:t>
            </w:r>
          </w:p>
        </w:tc>
        <w:tc>
          <w:tcPr>
            <w:tcW w:w="1469" w:type="dxa"/>
            <w:vAlign w:val="center"/>
          </w:tcPr>
          <w:p w14:paraId="2828DA7B" w14:textId="59198B6F" w:rsidR="00F2334D" w:rsidRPr="008B49C9" w:rsidRDefault="00F2334D" w:rsidP="00E34C26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倉屋</w:t>
            </w:r>
            <w:proofErr w:type="gramEnd"/>
          </w:p>
        </w:tc>
        <w:tc>
          <w:tcPr>
            <w:tcW w:w="2693" w:type="dxa"/>
            <w:vAlign w:val="center"/>
          </w:tcPr>
          <w:p w14:paraId="771C9CAB" w14:textId="77777777" w:rsidR="00F2334D" w:rsidRDefault="00F2334D" w:rsidP="00E34C26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B49C9">
              <w:rPr>
                <w:rFonts w:ascii="微軟正黑體" w:eastAsia="微軟正黑體" w:hAnsi="微軟正黑體" w:hint="eastAsia"/>
                <w:sz w:val="20"/>
                <w:szCs w:val="20"/>
              </w:rPr>
              <w:t>1</w:t>
            </w:r>
            <w:proofErr w:type="gramStart"/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李至翔</w:t>
            </w:r>
            <w:proofErr w:type="gramEnd"/>
          </w:p>
          <w:p w14:paraId="74B26D43" w14:textId="1FB336E5" w:rsidR="00F2334D" w:rsidRPr="008B49C9" w:rsidRDefault="00F2334D" w:rsidP="00E34C26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2.賴柏</w:t>
            </w:r>
            <w:proofErr w:type="gramStart"/>
            <w:r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諺</w:t>
            </w:r>
            <w:proofErr w:type="gramEnd"/>
          </w:p>
        </w:tc>
        <w:tc>
          <w:tcPr>
            <w:tcW w:w="3969" w:type="dxa"/>
            <w:vAlign w:val="center"/>
          </w:tcPr>
          <w:p w14:paraId="5B4FB05B" w14:textId="77777777" w:rsidR="00F2334D" w:rsidRPr="008B49C9" w:rsidRDefault="00F2334D" w:rsidP="00E34C26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F2334D" w:rsidRPr="008B49C9" w14:paraId="5EC5E3DF" w14:textId="1B2D84E1" w:rsidTr="00F2334D">
        <w:trPr>
          <w:trHeight w:val="38"/>
        </w:trPr>
        <w:tc>
          <w:tcPr>
            <w:tcW w:w="1038" w:type="dxa"/>
            <w:vAlign w:val="center"/>
          </w:tcPr>
          <w:p w14:paraId="20B23C63" w14:textId="77777777" w:rsidR="00F2334D" w:rsidRPr="008B49C9" w:rsidRDefault="00F2334D" w:rsidP="00E34C26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B49C9">
              <w:rPr>
                <w:rFonts w:ascii="微軟正黑體" w:eastAsia="微軟正黑體" w:hAnsi="微軟正黑體" w:hint="eastAsia"/>
                <w:sz w:val="20"/>
                <w:szCs w:val="20"/>
              </w:rPr>
              <w:t>6</w:t>
            </w:r>
          </w:p>
        </w:tc>
        <w:tc>
          <w:tcPr>
            <w:tcW w:w="1883" w:type="dxa"/>
            <w:vAlign w:val="center"/>
          </w:tcPr>
          <w:p w14:paraId="70C37608" w14:textId="0EA7A91D" w:rsidR="00F2334D" w:rsidRPr="008B49C9" w:rsidRDefault="00F2334D" w:rsidP="00E34C26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產品設計</w:t>
            </w:r>
          </w:p>
        </w:tc>
        <w:tc>
          <w:tcPr>
            <w:tcW w:w="1469" w:type="dxa"/>
            <w:vAlign w:val="center"/>
          </w:tcPr>
          <w:p w14:paraId="6CD22AC9" w14:textId="23D13660" w:rsidR="00F2334D" w:rsidRPr="008B49C9" w:rsidRDefault="00F2334D" w:rsidP="00E34C26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多功能茶几</w:t>
            </w:r>
          </w:p>
        </w:tc>
        <w:tc>
          <w:tcPr>
            <w:tcW w:w="2693" w:type="dxa"/>
            <w:vAlign w:val="center"/>
          </w:tcPr>
          <w:p w14:paraId="59EEB47E" w14:textId="77777777" w:rsidR="00F2334D" w:rsidRDefault="00F2334D" w:rsidP="00E34C26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1.詹尹翔</w:t>
            </w:r>
          </w:p>
          <w:p w14:paraId="358F2648" w14:textId="77777777" w:rsidR="00F2334D" w:rsidRDefault="00F2334D" w:rsidP="00E34C26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2.祁皓</w:t>
            </w:r>
            <w:proofErr w:type="gramStart"/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輿</w:t>
            </w:r>
            <w:proofErr w:type="gramEnd"/>
          </w:p>
          <w:p w14:paraId="08DDDC15" w14:textId="4FBC7032" w:rsidR="00F2334D" w:rsidRPr="008B49C9" w:rsidRDefault="00F2334D" w:rsidP="00E34C26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3.張家睿</w:t>
            </w:r>
          </w:p>
        </w:tc>
        <w:tc>
          <w:tcPr>
            <w:tcW w:w="3969" w:type="dxa"/>
            <w:vAlign w:val="center"/>
          </w:tcPr>
          <w:p w14:paraId="3C4F5BD8" w14:textId="77777777" w:rsidR="00F2334D" w:rsidRPr="008B49C9" w:rsidRDefault="00F2334D" w:rsidP="00E34C26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F2334D" w:rsidRPr="008B49C9" w14:paraId="04F98C52" w14:textId="4B833879" w:rsidTr="00F2334D">
        <w:trPr>
          <w:trHeight w:val="38"/>
        </w:trPr>
        <w:tc>
          <w:tcPr>
            <w:tcW w:w="1038" w:type="dxa"/>
            <w:vAlign w:val="center"/>
          </w:tcPr>
          <w:p w14:paraId="68C3C464" w14:textId="77777777" w:rsidR="00F2334D" w:rsidRPr="008B49C9" w:rsidRDefault="00F2334D" w:rsidP="00E34C26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B49C9">
              <w:rPr>
                <w:rFonts w:ascii="微軟正黑體" w:eastAsia="微軟正黑體" w:hAnsi="微軟正黑體" w:hint="eastAsia"/>
                <w:sz w:val="20"/>
                <w:szCs w:val="20"/>
              </w:rPr>
              <w:t>7</w:t>
            </w:r>
          </w:p>
        </w:tc>
        <w:tc>
          <w:tcPr>
            <w:tcW w:w="1883" w:type="dxa"/>
            <w:vAlign w:val="center"/>
          </w:tcPr>
          <w:p w14:paraId="39521D20" w14:textId="35A63F2A" w:rsidR="00F2334D" w:rsidRPr="008B49C9" w:rsidRDefault="00F2334D" w:rsidP="00E34C26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B49C9">
              <w:rPr>
                <w:rFonts w:ascii="微軟正黑體" w:eastAsia="微軟正黑體" w:hAnsi="微軟正黑體" w:hint="eastAsia"/>
                <w:sz w:val="20"/>
                <w:szCs w:val="20"/>
              </w:rPr>
              <w:t>空</w:t>
            </w:r>
            <w:r w:rsidRPr="008B49C9">
              <w:rPr>
                <w:rFonts w:ascii="微軟正黑體" w:eastAsia="微軟正黑體" w:hAnsi="微軟正黑體"/>
                <w:sz w:val="20"/>
                <w:szCs w:val="20"/>
              </w:rPr>
              <w:t>間設計</w:t>
            </w:r>
          </w:p>
        </w:tc>
        <w:tc>
          <w:tcPr>
            <w:tcW w:w="1469" w:type="dxa"/>
            <w:vAlign w:val="center"/>
          </w:tcPr>
          <w:p w14:paraId="4FB22136" w14:textId="0E7D2CAF" w:rsidR="00F2334D" w:rsidRPr="008B49C9" w:rsidRDefault="00F2334D" w:rsidP="00E34C26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四.季</w:t>
            </w:r>
          </w:p>
        </w:tc>
        <w:tc>
          <w:tcPr>
            <w:tcW w:w="2693" w:type="dxa"/>
            <w:vAlign w:val="center"/>
          </w:tcPr>
          <w:p w14:paraId="1E15DDC6" w14:textId="77777777" w:rsidR="00F2334D" w:rsidRDefault="00F2334D" w:rsidP="00E34C26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1.黃冠瑋</w:t>
            </w:r>
          </w:p>
          <w:p w14:paraId="47E9C5C7" w14:textId="77777777" w:rsidR="00F2334D" w:rsidRDefault="00F2334D" w:rsidP="00E34C26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2.</w:t>
            </w:r>
            <w:proofErr w:type="gramStart"/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錢姿佑</w:t>
            </w:r>
            <w:proofErr w:type="gramEnd"/>
          </w:p>
          <w:p w14:paraId="2DB804BA" w14:textId="6E553CC1" w:rsidR="00F2334D" w:rsidRPr="008B49C9" w:rsidRDefault="00F2334D" w:rsidP="00E34C26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3.孫雅婷</w:t>
            </w:r>
          </w:p>
        </w:tc>
        <w:tc>
          <w:tcPr>
            <w:tcW w:w="3969" w:type="dxa"/>
            <w:vAlign w:val="center"/>
          </w:tcPr>
          <w:p w14:paraId="041A4CFB" w14:textId="77777777" w:rsidR="00F2334D" w:rsidRPr="008B49C9" w:rsidRDefault="00F2334D" w:rsidP="00E34C26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F2334D" w:rsidRPr="008B49C9" w14:paraId="4D44B1E8" w14:textId="0007F68E" w:rsidTr="00F2334D">
        <w:trPr>
          <w:trHeight w:val="38"/>
        </w:trPr>
        <w:tc>
          <w:tcPr>
            <w:tcW w:w="1038" w:type="dxa"/>
            <w:vAlign w:val="center"/>
          </w:tcPr>
          <w:p w14:paraId="7488E7F3" w14:textId="77777777" w:rsidR="00F2334D" w:rsidRPr="008B49C9" w:rsidRDefault="00F2334D" w:rsidP="00E34C26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B49C9">
              <w:rPr>
                <w:rFonts w:ascii="微軟正黑體" w:eastAsia="微軟正黑體" w:hAnsi="微軟正黑體" w:hint="eastAsia"/>
                <w:sz w:val="20"/>
                <w:szCs w:val="20"/>
              </w:rPr>
              <w:t>8</w:t>
            </w:r>
          </w:p>
        </w:tc>
        <w:tc>
          <w:tcPr>
            <w:tcW w:w="1883" w:type="dxa"/>
            <w:vAlign w:val="center"/>
          </w:tcPr>
          <w:p w14:paraId="43373E07" w14:textId="314EF1ED" w:rsidR="00F2334D" w:rsidRPr="008B49C9" w:rsidRDefault="00F2334D" w:rsidP="00E34C26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B49C9">
              <w:rPr>
                <w:rFonts w:ascii="微軟正黑體" w:eastAsia="微軟正黑體" w:hAnsi="微軟正黑體" w:hint="eastAsia"/>
                <w:sz w:val="20"/>
                <w:szCs w:val="20"/>
              </w:rPr>
              <w:t>產</w:t>
            </w:r>
            <w:r w:rsidRPr="008B49C9">
              <w:rPr>
                <w:rFonts w:ascii="微軟正黑體" w:eastAsia="微軟正黑體" w:hAnsi="微軟正黑體"/>
                <w:sz w:val="20"/>
                <w:szCs w:val="20"/>
              </w:rPr>
              <w:t>品</w:t>
            </w:r>
            <w:r w:rsidRPr="008B49C9">
              <w:rPr>
                <w:rFonts w:ascii="微軟正黑體" w:eastAsia="微軟正黑體" w:hAnsi="微軟正黑體" w:hint="eastAsia"/>
                <w:sz w:val="20"/>
                <w:szCs w:val="20"/>
              </w:rPr>
              <w:t>設</w:t>
            </w:r>
            <w:r w:rsidRPr="008B49C9">
              <w:rPr>
                <w:rFonts w:ascii="微軟正黑體" w:eastAsia="微軟正黑體" w:hAnsi="微軟正黑體"/>
                <w:sz w:val="20"/>
                <w:szCs w:val="20"/>
              </w:rPr>
              <w:t>計</w:t>
            </w:r>
          </w:p>
        </w:tc>
        <w:tc>
          <w:tcPr>
            <w:tcW w:w="1469" w:type="dxa"/>
            <w:vAlign w:val="center"/>
          </w:tcPr>
          <w:p w14:paraId="45424770" w14:textId="2F9CE3D6" w:rsidR="00F2334D" w:rsidRPr="008B49C9" w:rsidRDefault="00F2334D" w:rsidP="00E34C26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小空間功能傢俱</w:t>
            </w:r>
          </w:p>
        </w:tc>
        <w:tc>
          <w:tcPr>
            <w:tcW w:w="2693" w:type="dxa"/>
            <w:vAlign w:val="center"/>
          </w:tcPr>
          <w:p w14:paraId="751D0F69" w14:textId="77777777" w:rsidR="00F2334D" w:rsidRPr="008B49C9" w:rsidRDefault="00F2334D" w:rsidP="00E34C26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B49C9">
              <w:rPr>
                <w:rFonts w:ascii="微軟正黑體" w:eastAsia="微軟正黑體" w:hAnsi="微軟正黑體" w:hint="eastAsia"/>
                <w:sz w:val="20"/>
                <w:szCs w:val="20"/>
              </w:rPr>
              <w:t>1.曾文欣</w:t>
            </w:r>
          </w:p>
          <w:p w14:paraId="76E51844" w14:textId="77777777" w:rsidR="00F2334D" w:rsidRPr="008B49C9" w:rsidRDefault="00F2334D" w:rsidP="00E34C26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B49C9">
              <w:rPr>
                <w:rFonts w:ascii="微軟正黑體" w:eastAsia="微軟正黑體" w:hAnsi="微軟正黑體" w:hint="eastAsia"/>
                <w:sz w:val="20"/>
                <w:szCs w:val="20"/>
              </w:rPr>
              <w:t>2.</w:t>
            </w:r>
            <w:proofErr w:type="gramStart"/>
            <w:r w:rsidRPr="008B49C9">
              <w:rPr>
                <w:rFonts w:ascii="微軟正黑體" w:eastAsia="微軟正黑體" w:hAnsi="微軟正黑體" w:hint="eastAsia"/>
                <w:sz w:val="20"/>
                <w:szCs w:val="20"/>
              </w:rPr>
              <w:t>楊程硯</w:t>
            </w:r>
            <w:proofErr w:type="gramEnd"/>
          </w:p>
          <w:p w14:paraId="3DB94A41" w14:textId="30DD5698" w:rsidR="00F2334D" w:rsidRPr="008B49C9" w:rsidRDefault="00F2334D" w:rsidP="00E34C26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B49C9">
              <w:rPr>
                <w:rFonts w:ascii="微軟正黑體" w:eastAsia="微軟正黑體" w:hAnsi="微軟正黑體" w:hint="eastAsia"/>
                <w:sz w:val="20"/>
                <w:szCs w:val="20"/>
              </w:rPr>
              <w:t>3.陳沛</w:t>
            </w:r>
            <w:proofErr w:type="gramStart"/>
            <w:r w:rsidRPr="008B49C9">
              <w:rPr>
                <w:rFonts w:ascii="微軟正黑體" w:eastAsia="微軟正黑體" w:hAnsi="微軟正黑體" w:hint="eastAsia"/>
                <w:sz w:val="20"/>
                <w:szCs w:val="20"/>
              </w:rPr>
              <w:t>璇</w:t>
            </w:r>
            <w:proofErr w:type="gramEnd"/>
          </w:p>
        </w:tc>
        <w:tc>
          <w:tcPr>
            <w:tcW w:w="3969" w:type="dxa"/>
            <w:vAlign w:val="center"/>
          </w:tcPr>
          <w:p w14:paraId="4C8A4FFF" w14:textId="77777777" w:rsidR="00F2334D" w:rsidRPr="008B49C9" w:rsidRDefault="00F2334D" w:rsidP="00E34C26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F2334D" w:rsidRPr="008B49C9" w14:paraId="288C0122" w14:textId="712BBC22" w:rsidTr="00F2334D">
        <w:trPr>
          <w:trHeight w:val="38"/>
        </w:trPr>
        <w:tc>
          <w:tcPr>
            <w:tcW w:w="1038" w:type="dxa"/>
            <w:vAlign w:val="center"/>
          </w:tcPr>
          <w:p w14:paraId="5F69E486" w14:textId="77777777" w:rsidR="00F2334D" w:rsidRPr="008B49C9" w:rsidRDefault="00F2334D" w:rsidP="00E34C26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B49C9">
              <w:rPr>
                <w:rFonts w:ascii="微軟正黑體" w:eastAsia="微軟正黑體" w:hAnsi="微軟正黑體" w:hint="eastAsia"/>
                <w:sz w:val="20"/>
                <w:szCs w:val="20"/>
              </w:rPr>
              <w:t>9</w:t>
            </w:r>
          </w:p>
        </w:tc>
        <w:tc>
          <w:tcPr>
            <w:tcW w:w="1883" w:type="dxa"/>
            <w:vAlign w:val="center"/>
          </w:tcPr>
          <w:p w14:paraId="7C70E150" w14:textId="7B35B410" w:rsidR="00F2334D" w:rsidRPr="008B49C9" w:rsidRDefault="00F2334D" w:rsidP="00E34C26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B49C9">
              <w:rPr>
                <w:rFonts w:ascii="微軟正黑體" w:eastAsia="微軟正黑體" w:hAnsi="微軟正黑體" w:hint="eastAsia"/>
                <w:sz w:val="20"/>
                <w:szCs w:val="20"/>
              </w:rPr>
              <w:t>產</w:t>
            </w:r>
            <w:r w:rsidRPr="008B49C9">
              <w:rPr>
                <w:rFonts w:ascii="微軟正黑體" w:eastAsia="微軟正黑體" w:hAnsi="微軟正黑體"/>
                <w:sz w:val="20"/>
                <w:szCs w:val="20"/>
              </w:rPr>
              <w:t>品</w:t>
            </w:r>
            <w:r w:rsidRPr="008B49C9">
              <w:rPr>
                <w:rFonts w:ascii="微軟正黑體" w:eastAsia="微軟正黑體" w:hAnsi="微軟正黑體" w:hint="eastAsia"/>
                <w:sz w:val="20"/>
                <w:szCs w:val="20"/>
              </w:rPr>
              <w:t>設</w:t>
            </w:r>
            <w:r w:rsidRPr="008B49C9">
              <w:rPr>
                <w:rFonts w:ascii="微軟正黑體" w:eastAsia="微軟正黑體" w:hAnsi="微軟正黑體"/>
                <w:sz w:val="20"/>
                <w:szCs w:val="20"/>
              </w:rPr>
              <w:t>計</w:t>
            </w:r>
          </w:p>
        </w:tc>
        <w:tc>
          <w:tcPr>
            <w:tcW w:w="1469" w:type="dxa"/>
            <w:vAlign w:val="center"/>
          </w:tcPr>
          <w:p w14:paraId="2445DBA1" w14:textId="213B39A5" w:rsidR="00F2334D" w:rsidRPr="008B49C9" w:rsidRDefault="00F2334D" w:rsidP="00E34C26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互動之趣味傢俱</w:t>
            </w:r>
          </w:p>
        </w:tc>
        <w:tc>
          <w:tcPr>
            <w:tcW w:w="2693" w:type="dxa"/>
            <w:vAlign w:val="center"/>
          </w:tcPr>
          <w:p w14:paraId="1385FD2E" w14:textId="77777777" w:rsidR="00F2334D" w:rsidRDefault="00F2334D" w:rsidP="00E34C26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1.古龍龍</w:t>
            </w:r>
          </w:p>
          <w:p w14:paraId="164E8E3A" w14:textId="77777777" w:rsidR="00F2334D" w:rsidRDefault="00F2334D" w:rsidP="00E34C26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2.葉俐萱</w:t>
            </w:r>
          </w:p>
          <w:p w14:paraId="41874F18" w14:textId="5EB3099B" w:rsidR="00F2334D" w:rsidRPr="008B49C9" w:rsidRDefault="00F2334D" w:rsidP="00E34C26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3.郭凱鈞</w:t>
            </w:r>
          </w:p>
        </w:tc>
        <w:tc>
          <w:tcPr>
            <w:tcW w:w="3969" w:type="dxa"/>
            <w:vAlign w:val="center"/>
          </w:tcPr>
          <w:p w14:paraId="35DD4B4E" w14:textId="77777777" w:rsidR="00F2334D" w:rsidRPr="008B49C9" w:rsidRDefault="00F2334D" w:rsidP="00E34C26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F2334D" w:rsidRPr="008B49C9" w14:paraId="2240D16C" w14:textId="059EB8FF" w:rsidTr="00F2334D">
        <w:trPr>
          <w:trHeight w:val="38"/>
        </w:trPr>
        <w:tc>
          <w:tcPr>
            <w:tcW w:w="1038" w:type="dxa"/>
            <w:vAlign w:val="center"/>
          </w:tcPr>
          <w:p w14:paraId="1E143BF0" w14:textId="77777777" w:rsidR="00F2334D" w:rsidRPr="008B49C9" w:rsidRDefault="00F2334D" w:rsidP="00E34C26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B49C9">
              <w:rPr>
                <w:rFonts w:ascii="微軟正黑體" w:eastAsia="微軟正黑體" w:hAnsi="微軟正黑體" w:hint="eastAsia"/>
                <w:sz w:val="20"/>
                <w:szCs w:val="20"/>
              </w:rPr>
              <w:t>10</w:t>
            </w:r>
          </w:p>
        </w:tc>
        <w:tc>
          <w:tcPr>
            <w:tcW w:w="1883" w:type="dxa"/>
            <w:vAlign w:val="center"/>
          </w:tcPr>
          <w:p w14:paraId="094C1DB7" w14:textId="63F2C0BE" w:rsidR="00F2334D" w:rsidRPr="008B49C9" w:rsidRDefault="00F2334D" w:rsidP="00E34C26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B49C9">
              <w:rPr>
                <w:rFonts w:ascii="微軟正黑體" w:eastAsia="微軟正黑體" w:hAnsi="微軟正黑體" w:hint="eastAsia"/>
                <w:sz w:val="20"/>
                <w:szCs w:val="20"/>
              </w:rPr>
              <w:t>空</w:t>
            </w:r>
            <w:r w:rsidRPr="008B49C9">
              <w:rPr>
                <w:rFonts w:ascii="微軟正黑體" w:eastAsia="微軟正黑體" w:hAnsi="微軟正黑體"/>
                <w:sz w:val="20"/>
                <w:szCs w:val="20"/>
              </w:rPr>
              <w:t>間設計</w:t>
            </w:r>
          </w:p>
        </w:tc>
        <w:tc>
          <w:tcPr>
            <w:tcW w:w="1469" w:type="dxa"/>
            <w:vAlign w:val="center"/>
          </w:tcPr>
          <w:p w14:paraId="64ED470D" w14:textId="488FB3DA" w:rsidR="00F2334D" w:rsidRPr="008B49C9" w:rsidRDefault="00F2334D" w:rsidP="00E34C26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機智住宅</w:t>
            </w:r>
          </w:p>
        </w:tc>
        <w:tc>
          <w:tcPr>
            <w:tcW w:w="2693" w:type="dxa"/>
            <w:vAlign w:val="center"/>
          </w:tcPr>
          <w:p w14:paraId="05330835" w14:textId="77777777" w:rsidR="00F2334D" w:rsidRDefault="00F2334D" w:rsidP="00E34C26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1.張乃仁</w:t>
            </w:r>
          </w:p>
          <w:p w14:paraId="11CE7CA0" w14:textId="77777777" w:rsidR="00F2334D" w:rsidRDefault="00F2334D" w:rsidP="00E34C26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2.</w:t>
            </w:r>
            <w:proofErr w:type="gramStart"/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蔡杰翰</w:t>
            </w:r>
            <w:proofErr w:type="gramEnd"/>
          </w:p>
          <w:p w14:paraId="295B7ED9" w14:textId="398FAF69" w:rsidR="00F2334D" w:rsidRPr="008B49C9" w:rsidRDefault="00F2334D" w:rsidP="00E34C26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3.葉翰陽</w:t>
            </w:r>
          </w:p>
        </w:tc>
        <w:tc>
          <w:tcPr>
            <w:tcW w:w="3969" w:type="dxa"/>
            <w:vAlign w:val="center"/>
          </w:tcPr>
          <w:p w14:paraId="352BB0F4" w14:textId="77777777" w:rsidR="00F2334D" w:rsidRPr="008B49C9" w:rsidRDefault="00F2334D" w:rsidP="00E34C26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F2334D" w:rsidRPr="008B49C9" w14:paraId="723A0B9D" w14:textId="683061D2" w:rsidTr="00F2334D">
        <w:trPr>
          <w:trHeight w:val="38"/>
        </w:trPr>
        <w:tc>
          <w:tcPr>
            <w:tcW w:w="1038" w:type="dxa"/>
            <w:vAlign w:val="center"/>
          </w:tcPr>
          <w:p w14:paraId="2BAEEE6F" w14:textId="77777777" w:rsidR="00F2334D" w:rsidRPr="008B49C9" w:rsidRDefault="00F2334D" w:rsidP="00E34C26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B49C9">
              <w:rPr>
                <w:rFonts w:ascii="微軟正黑體" w:eastAsia="微軟正黑體" w:hAnsi="微軟正黑體" w:hint="eastAsia"/>
                <w:sz w:val="20"/>
                <w:szCs w:val="20"/>
              </w:rPr>
              <w:t>11</w:t>
            </w:r>
          </w:p>
        </w:tc>
        <w:tc>
          <w:tcPr>
            <w:tcW w:w="1883" w:type="dxa"/>
            <w:vAlign w:val="center"/>
          </w:tcPr>
          <w:p w14:paraId="70FDD5C3" w14:textId="1F244D01" w:rsidR="00F2334D" w:rsidRPr="008B49C9" w:rsidRDefault="00F2334D" w:rsidP="00E34C26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空間設計</w:t>
            </w:r>
          </w:p>
        </w:tc>
        <w:tc>
          <w:tcPr>
            <w:tcW w:w="1469" w:type="dxa"/>
            <w:vAlign w:val="center"/>
          </w:tcPr>
          <w:p w14:paraId="0939E1B1" w14:textId="7F58AB81" w:rsidR="00F2334D" w:rsidRPr="008B49C9" w:rsidRDefault="00F2334D" w:rsidP="00E34C26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巷仔46-城市客廳</w:t>
            </w:r>
          </w:p>
        </w:tc>
        <w:tc>
          <w:tcPr>
            <w:tcW w:w="2693" w:type="dxa"/>
            <w:vAlign w:val="center"/>
          </w:tcPr>
          <w:p w14:paraId="391B823B" w14:textId="77777777" w:rsidR="00F2334D" w:rsidRDefault="00F2334D" w:rsidP="00E34C26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1黃品涵.</w:t>
            </w:r>
          </w:p>
          <w:p w14:paraId="6F5FD145" w14:textId="77777777" w:rsidR="00F2334D" w:rsidRDefault="00F2334D" w:rsidP="00E34C26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2.張嘉雯</w:t>
            </w:r>
          </w:p>
          <w:p w14:paraId="3C523917" w14:textId="49EC3AFA" w:rsidR="00F2334D" w:rsidRPr="008B49C9" w:rsidRDefault="00F2334D" w:rsidP="00E34C26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3.王德裕</w:t>
            </w:r>
          </w:p>
        </w:tc>
        <w:tc>
          <w:tcPr>
            <w:tcW w:w="3969" w:type="dxa"/>
            <w:vAlign w:val="center"/>
          </w:tcPr>
          <w:p w14:paraId="2325A5AF" w14:textId="77777777" w:rsidR="00F2334D" w:rsidRPr="008B49C9" w:rsidRDefault="00F2334D" w:rsidP="00E34C26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F2334D" w:rsidRPr="008B49C9" w14:paraId="608B5F08" w14:textId="7651EFBB" w:rsidTr="00F2334D">
        <w:trPr>
          <w:trHeight w:val="25"/>
        </w:trPr>
        <w:tc>
          <w:tcPr>
            <w:tcW w:w="1038" w:type="dxa"/>
            <w:vAlign w:val="center"/>
          </w:tcPr>
          <w:p w14:paraId="37DC7800" w14:textId="77777777" w:rsidR="00F2334D" w:rsidRPr="008B49C9" w:rsidRDefault="00F2334D" w:rsidP="00E34C26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B49C9">
              <w:rPr>
                <w:rFonts w:ascii="微軟正黑體" w:eastAsia="微軟正黑體" w:hAnsi="微軟正黑體" w:hint="eastAsia"/>
                <w:sz w:val="20"/>
                <w:szCs w:val="20"/>
              </w:rPr>
              <w:t>12</w:t>
            </w:r>
          </w:p>
        </w:tc>
        <w:tc>
          <w:tcPr>
            <w:tcW w:w="1883" w:type="dxa"/>
            <w:vAlign w:val="center"/>
          </w:tcPr>
          <w:p w14:paraId="1FF47C7B" w14:textId="3E9547F3" w:rsidR="00F2334D" w:rsidRPr="008B49C9" w:rsidRDefault="00F2334D" w:rsidP="00E34C26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B49C9">
              <w:rPr>
                <w:rFonts w:ascii="微軟正黑體" w:eastAsia="微軟正黑體" w:hAnsi="微軟正黑體" w:hint="eastAsia"/>
                <w:sz w:val="20"/>
                <w:szCs w:val="20"/>
              </w:rPr>
              <w:t>空間設計</w:t>
            </w:r>
          </w:p>
        </w:tc>
        <w:tc>
          <w:tcPr>
            <w:tcW w:w="1469" w:type="dxa"/>
            <w:vAlign w:val="center"/>
          </w:tcPr>
          <w:p w14:paraId="2363827C" w14:textId="0872E38C" w:rsidR="00F2334D" w:rsidRPr="008B49C9" w:rsidRDefault="00F2334D" w:rsidP="00E34C26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煤咖啡</w:t>
            </w:r>
          </w:p>
        </w:tc>
        <w:tc>
          <w:tcPr>
            <w:tcW w:w="2693" w:type="dxa"/>
            <w:vAlign w:val="center"/>
          </w:tcPr>
          <w:p w14:paraId="2F06E4D3" w14:textId="77777777" w:rsidR="00F2334D" w:rsidRDefault="00F2334D" w:rsidP="00E34C26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1張</w:t>
            </w:r>
            <w:proofErr w:type="gramStart"/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冠凌.</w:t>
            </w:r>
            <w:proofErr w:type="gramEnd"/>
          </w:p>
          <w:p w14:paraId="36854E11" w14:textId="77777777" w:rsidR="00F2334D" w:rsidRDefault="00F2334D" w:rsidP="00E34C26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2.徐雨彤</w:t>
            </w:r>
          </w:p>
          <w:p w14:paraId="715EFEAE" w14:textId="3310ACBB" w:rsidR="00F2334D" w:rsidRPr="008B49C9" w:rsidRDefault="00F2334D" w:rsidP="00E34C26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3.楊婷瑄</w:t>
            </w:r>
          </w:p>
        </w:tc>
        <w:tc>
          <w:tcPr>
            <w:tcW w:w="3969" w:type="dxa"/>
            <w:vAlign w:val="center"/>
          </w:tcPr>
          <w:p w14:paraId="4066CBE0" w14:textId="77777777" w:rsidR="00F2334D" w:rsidRPr="008B49C9" w:rsidRDefault="00F2334D" w:rsidP="00E34C26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F2334D" w:rsidRPr="008B49C9" w14:paraId="61B2D447" w14:textId="42A81C6D" w:rsidTr="00F2334D">
        <w:trPr>
          <w:trHeight w:val="38"/>
        </w:trPr>
        <w:tc>
          <w:tcPr>
            <w:tcW w:w="1038" w:type="dxa"/>
            <w:vAlign w:val="center"/>
          </w:tcPr>
          <w:p w14:paraId="5DC9AC5E" w14:textId="77777777" w:rsidR="00F2334D" w:rsidRPr="008B49C9" w:rsidRDefault="00F2334D" w:rsidP="00E34C26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B49C9">
              <w:rPr>
                <w:rFonts w:ascii="微軟正黑體" w:eastAsia="微軟正黑體" w:hAnsi="微軟正黑體" w:hint="eastAsia"/>
                <w:sz w:val="20"/>
                <w:szCs w:val="20"/>
              </w:rPr>
              <w:t>13</w:t>
            </w:r>
          </w:p>
        </w:tc>
        <w:tc>
          <w:tcPr>
            <w:tcW w:w="1883" w:type="dxa"/>
            <w:vAlign w:val="center"/>
          </w:tcPr>
          <w:p w14:paraId="1CE672A9" w14:textId="1AF209F0" w:rsidR="00F2334D" w:rsidRPr="008B49C9" w:rsidRDefault="00F2334D" w:rsidP="00E34C26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產品設計</w:t>
            </w:r>
          </w:p>
        </w:tc>
        <w:tc>
          <w:tcPr>
            <w:tcW w:w="1469" w:type="dxa"/>
            <w:vAlign w:val="center"/>
          </w:tcPr>
          <w:p w14:paraId="5AB044AD" w14:textId="251EA76D" w:rsidR="00F2334D" w:rsidRPr="008B49C9" w:rsidRDefault="00F2334D" w:rsidP="00E34C26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相知香</w:t>
            </w:r>
            <w:proofErr w:type="gramStart"/>
            <w:r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惜</w:t>
            </w:r>
            <w:proofErr w:type="gramEnd"/>
          </w:p>
        </w:tc>
        <w:tc>
          <w:tcPr>
            <w:tcW w:w="2693" w:type="dxa"/>
            <w:vAlign w:val="center"/>
          </w:tcPr>
          <w:p w14:paraId="5264C77C" w14:textId="77777777" w:rsidR="00F2334D" w:rsidRDefault="00F2334D" w:rsidP="00E34C26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1戴佳琳.</w:t>
            </w:r>
          </w:p>
          <w:p w14:paraId="7F45B649" w14:textId="77777777" w:rsidR="00F2334D" w:rsidRDefault="00F2334D" w:rsidP="00E34C26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2.詹雅倫</w:t>
            </w:r>
          </w:p>
          <w:p w14:paraId="6B2815AB" w14:textId="306F1158" w:rsidR="00F2334D" w:rsidRPr="008B49C9" w:rsidRDefault="00F2334D" w:rsidP="00E34C26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3.廖敬</w:t>
            </w:r>
            <w:proofErr w:type="gramStart"/>
            <w:r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虔</w:t>
            </w:r>
            <w:proofErr w:type="gramEnd"/>
          </w:p>
        </w:tc>
        <w:tc>
          <w:tcPr>
            <w:tcW w:w="3969" w:type="dxa"/>
            <w:vAlign w:val="center"/>
          </w:tcPr>
          <w:p w14:paraId="46576973" w14:textId="77777777" w:rsidR="00F2334D" w:rsidRPr="008B49C9" w:rsidRDefault="00F2334D" w:rsidP="00E34C26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F2334D" w:rsidRPr="008B49C9" w14:paraId="538792A0" w14:textId="2275312D" w:rsidTr="00F2334D">
        <w:trPr>
          <w:trHeight w:val="11"/>
        </w:trPr>
        <w:tc>
          <w:tcPr>
            <w:tcW w:w="1038" w:type="dxa"/>
            <w:vAlign w:val="center"/>
          </w:tcPr>
          <w:p w14:paraId="24869C02" w14:textId="77777777" w:rsidR="00F2334D" w:rsidRPr="008B49C9" w:rsidRDefault="00F2334D" w:rsidP="00E34C26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B49C9">
              <w:rPr>
                <w:rFonts w:ascii="微軟正黑體" w:eastAsia="微軟正黑體" w:hAnsi="微軟正黑體" w:hint="eastAsia"/>
                <w:sz w:val="20"/>
                <w:szCs w:val="20"/>
              </w:rPr>
              <w:t>14</w:t>
            </w:r>
          </w:p>
        </w:tc>
        <w:tc>
          <w:tcPr>
            <w:tcW w:w="1883" w:type="dxa"/>
            <w:vAlign w:val="center"/>
          </w:tcPr>
          <w:p w14:paraId="5B1BC800" w14:textId="35BE0DFB" w:rsidR="00F2334D" w:rsidRPr="008B49C9" w:rsidRDefault="00F2334D" w:rsidP="00E34C26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B49C9">
              <w:rPr>
                <w:rFonts w:ascii="微軟正黑體" w:eastAsia="微軟正黑體" w:hAnsi="微軟正黑體" w:hint="eastAsia"/>
                <w:sz w:val="20"/>
                <w:szCs w:val="20"/>
              </w:rPr>
              <w:t>空間設計</w:t>
            </w:r>
          </w:p>
        </w:tc>
        <w:tc>
          <w:tcPr>
            <w:tcW w:w="1469" w:type="dxa"/>
            <w:vAlign w:val="center"/>
          </w:tcPr>
          <w:p w14:paraId="4C3A839C" w14:textId="237348E3" w:rsidR="00F2334D" w:rsidRPr="008B49C9" w:rsidRDefault="00F2334D" w:rsidP="00E34C26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承天</w:t>
            </w:r>
          </w:p>
        </w:tc>
        <w:tc>
          <w:tcPr>
            <w:tcW w:w="2693" w:type="dxa"/>
            <w:vAlign w:val="center"/>
          </w:tcPr>
          <w:p w14:paraId="15E12140" w14:textId="5695504D" w:rsidR="00F2334D" w:rsidRPr="008B49C9" w:rsidRDefault="00F2334D" w:rsidP="00E34C26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1.林祖清</w:t>
            </w:r>
          </w:p>
        </w:tc>
        <w:tc>
          <w:tcPr>
            <w:tcW w:w="3969" w:type="dxa"/>
            <w:vAlign w:val="center"/>
          </w:tcPr>
          <w:p w14:paraId="04EC615F" w14:textId="77777777" w:rsidR="00F2334D" w:rsidRPr="008B49C9" w:rsidRDefault="00F2334D" w:rsidP="00E34C26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F2334D" w:rsidRPr="008B49C9" w14:paraId="73718CE7" w14:textId="7B601AB4" w:rsidTr="00F2334D">
        <w:trPr>
          <w:trHeight w:val="38"/>
        </w:trPr>
        <w:tc>
          <w:tcPr>
            <w:tcW w:w="1038" w:type="dxa"/>
            <w:vAlign w:val="center"/>
          </w:tcPr>
          <w:p w14:paraId="1310F425" w14:textId="77777777" w:rsidR="00F2334D" w:rsidRPr="008B49C9" w:rsidRDefault="00F2334D" w:rsidP="00E34C26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B49C9">
              <w:rPr>
                <w:rFonts w:ascii="微軟正黑體" w:eastAsia="微軟正黑體" w:hAnsi="微軟正黑體" w:hint="eastAsia"/>
                <w:sz w:val="20"/>
                <w:szCs w:val="20"/>
              </w:rPr>
              <w:t>15</w:t>
            </w:r>
          </w:p>
        </w:tc>
        <w:tc>
          <w:tcPr>
            <w:tcW w:w="1883" w:type="dxa"/>
            <w:vAlign w:val="center"/>
          </w:tcPr>
          <w:p w14:paraId="0C72F820" w14:textId="0E595CF8" w:rsidR="00F2334D" w:rsidRPr="008B49C9" w:rsidRDefault="00F2334D" w:rsidP="00E34C26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產品設計</w:t>
            </w:r>
          </w:p>
        </w:tc>
        <w:tc>
          <w:tcPr>
            <w:tcW w:w="1469" w:type="dxa"/>
            <w:vAlign w:val="center"/>
          </w:tcPr>
          <w:p w14:paraId="217C210A" w14:textId="15647EDA" w:rsidR="00F2334D" w:rsidRPr="008B49C9" w:rsidRDefault="00F2334D" w:rsidP="00E34C26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Fun</w:t>
            </w:r>
            <w:proofErr w:type="gramStart"/>
            <w:r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飾計</w:t>
            </w:r>
            <w:proofErr w:type="gramEnd"/>
          </w:p>
        </w:tc>
        <w:tc>
          <w:tcPr>
            <w:tcW w:w="2693" w:type="dxa"/>
            <w:vAlign w:val="center"/>
          </w:tcPr>
          <w:p w14:paraId="6F0AA0B5" w14:textId="77777777" w:rsidR="00F2334D" w:rsidRDefault="00F2334D" w:rsidP="00E34C26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1.林</w:t>
            </w:r>
            <w:proofErr w:type="gramStart"/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杰</w:t>
            </w:r>
            <w:proofErr w:type="gramEnd"/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儒</w:t>
            </w:r>
          </w:p>
          <w:p w14:paraId="42550824" w14:textId="05C44043" w:rsidR="00F2334D" w:rsidRPr="008B49C9" w:rsidRDefault="00F2334D" w:rsidP="00E34C26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2.</w:t>
            </w:r>
            <w:proofErr w:type="gramStart"/>
            <w:r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姜</w:t>
            </w:r>
            <w:proofErr w:type="gramEnd"/>
            <w:r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家</w:t>
            </w:r>
            <w:proofErr w:type="gramStart"/>
            <w:r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嫈</w:t>
            </w:r>
            <w:proofErr w:type="gramEnd"/>
          </w:p>
        </w:tc>
        <w:tc>
          <w:tcPr>
            <w:tcW w:w="3969" w:type="dxa"/>
            <w:vAlign w:val="center"/>
          </w:tcPr>
          <w:p w14:paraId="30ED5724" w14:textId="77777777" w:rsidR="00F2334D" w:rsidRPr="008B49C9" w:rsidRDefault="00F2334D" w:rsidP="00E34C26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F2334D" w:rsidRPr="008B49C9" w14:paraId="50416C45" w14:textId="1C34BB59" w:rsidTr="00F2334D">
        <w:trPr>
          <w:trHeight w:val="38"/>
        </w:trPr>
        <w:tc>
          <w:tcPr>
            <w:tcW w:w="1038" w:type="dxa"/>
            <w:vAlign w:val="center"/>
          </w:tcPr>
          <w:p w14:paraId="663778EB" w14:textId="77777777" w:rsidR="00F2334D" w:rsidRPr="008B49C9" w:rsidRDefault="00F2334D" w:rsidP="00E34C26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B49C9">
              <w:rPr>
                <w:rFonts w:ascii="微軟正黑體" w:eastAsia="微軟正黑體" w:hAnsi="微軟正黑體" w:hint="eastAsia"/>
                <w:sz w:val="20"/>
                <w:szCs w:val="20"/>
              </w:rPr>
              <w:t>16</w:t>
            </w:r>
          </w:p>
        </w:tc>
        <w:tc>
          <w:tcPr>
            <w:tcW w:w="1883" w:type="dxa"/>
            <w:vAlign w:val="center"/>
          </w:tcPr>
          <w:p w14:paraId="7926CB13" w14:textId="3D17F4D1" w:rsidR="00F2334D" w:rsidRPr="008B49C9" w:rsidRDefault="00F2334D" w:rsidP="00E34C26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產品設計</w:t>
            </w:r>
          </w:p>
        </w:tc>
        <w:tc>
          <w:tcPr>
            <w:tcW w:w="1469" w:type="dxa"/>
            <w:vAlign w:val="center"/>
          </w:tcPr>
          <w:p w14:paraId="1C41C9F2" w14:textId="1CC7CD19" w:rsidR="00F2334D" w:rsidRPr="008B49C9" w:rsidRDefault="00F2334D" w:rsidP="00E34C26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我與我的貓</w:t>
            </w:r>
          </w:p>
        </w:tc>
        <w:tc>
          <w:tcPr>
            <w:tcW w:w="2693" w:type="dxa"/>
            <w:vAlign w:val="center"/>
          </w:tcPr>
          <w:p w14:paraId="427519EB" w14:textId="77777777" w:rsidR="00F2334D" w:rsidRDefault="00F2334D" w:rsidP="00E34C26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1.</w:t>
            </w:r>
            <w:proofErr w:type="gramStart"/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鍾凱</w:t>
            </w:r>
            <w:proofErr w:type="gramEnd"/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博</w:t>
            </w:r>
          </w:p>
          <w:p w14:paraId="21702C35" w14:textId="77777777" w:rsidR="00F2334D" w:rsidRDefault="00F2334D" w:rsidP="00E34C26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2.</w:t>
            </w:r>
            <w:proofErr w:type="gramStart"/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姜磊</w:t>
            </w:r>
            <w:proofErr w:type="gramEnd"/>
          </w:p>
          <w:p w14:paraId="78F7DF51" w14:textId="675CACF1" w:rsidR="00F2334D" w:rsidRPr="008B49C9" w:rsidRDefault="00F2334D" w:rsidP="00E34C26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3.</w:t>
            </w:r>
            <w:proofErr w:type="gramStart"/>
            <w:r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謝效儒</w:t>
            </w:r>
            <w:proofErr w:type="gramEnd"/>
          </w:p>
        </w:tc>
        <w:tc>
          <w:tcPr>
            <w:tcW w:w="3969" w:type="dxa"/>
            <w:vAlign w:val="center"/>
          </w:tcPr>
          <w:p w14:paraId="2E0412CF" w14:textId="77777777" w:rsidR="00F2334D" w:rsidRPr="008B49C9" w:rsidRDefault="00F2334D" w:rsidP="00E34C26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</w:tbl>
    <w:p w14:paraId="5F1A2692" w14:textId="05929627" w:rsidR="00B96616" w:rsidRPr="00BD6800" w:rsidRDefault="00B96616" w:rsidP="00BD6800"/>
    <w:sectPr w:rsidR="00B96616" w:rsidRPr="00BD6800" w:rsidSect="008B49C9">
      <w:pgSz w:w="11906" w:h="16838"/>
      <w:pgMar w:top="284" w:right="284" w:bottom="284" w:left="28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800"/>
    <w:rsid w:val="003B0FD8"/>
    <w:rsid w:val="003B361E"/>
    <w:rsid w:val="0041399F"/>
    <w:rsid w:val="00572363"/>
    <w:rsid w:val="005E2763"/>
    <w:rsid w:val="0066640E"/>
    <w:rsid w:val="0085748B"/>
    <w:rsid w:val="008B49C9"/>
    <w:rsid w:val="00A85671"/>
    <w:rsid w:val="00AF7BEE"/>
    <w:rsid w:val="00B96616"/>
    <w:rsid w:val="00BD6800"/>
    <w:rsid w:val="00D521D7"/>
    <w:rsid w:val="00DA207D"/>
    <w:rsid w:val="00E34C26"/>
    <w:rsid w:val="00F23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CC6591"/>
  <w15:chartTrackingRefBased/>
  <w15:docId w15:val="{665FA974-618A-4835-9004-9349B08D8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lang w:val="en-US" w:eastAsia="zh-TW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6800"/>
    <w:pPr>
      <w:widowControl w:val="0"/>
    </w:pPr>
    <w:rPr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6800"/>
    <w:rPr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品涵 黃</dc:creator>
  <cp:keywords/>
  <dc:description/>
  <cp:lastModifiedBy>ching chih</cp:lastModifiedBy>
  <cp:revision>2</cp:revision>
  <dcterms:created xsi:type="dcterms:W3CDTF">2021-03-15T12:32:00Z</dcterms:created>
  <dcterms:modified xsi:type="dcterms:W3CDTF">2021-03-15T12:32:00Z</dcterms:modified>
</cp:coreProperties>
</file>